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191B3" w14:textId="77777777" w:rsidR="00F21206" w:rsidRPr="004666B3" w:rsidRDefault="00F21206" w:rsidP="00F21206">
      <w:pPr>
        <w:widowControl w:val="0"/>
        <w:spacing w:before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666B3">
        <w:rPr>
          <w:rFonts w:asciiTheme="minorHAnsi" w:hAnsiTheme="minorHAnsi" w:cstheme="minorHAnsi"/>
          <w:b/>
          <w:bCs/>
          <w:sz w:val="28"/>
          <w:szCs w:val="28"/>
        </w:rPr>
        <w:t>Žádost o povolení kácení dřevin rostoucích mimo les</w:t>
      </w:r>
    </w:p>
    <w:p w14:paraId="563F3FA4" w14:textId="77777777" w:rsidR="00F21206" w:rsidRPr="00F21206" w:rsidRDefault="00F21206" w:rsidP="00F21206">
      <w:pPr>
        <w:widowControl w:val="0"/>
        <w:pBdr>
          <w:bottom w:val="double" w:sz="2" w:space="1" w:color="000000"/>
          <w:between w:val="double" w:sz="2" w:space="1" w:color="000000"/>
        </w:pBdr>
        <w:spacing w:after="120"/>
        <w:jc w:val="both"/>
        <w:rPr>
          <w:rFonts w:asciiTheme="minorHAnsi" w:hAnsiTheme="minorHAnsi" w:cstheme="minorHAnsi"/>
          <w:b/>
          <w:bCs/>
        </w:rPr>
      </w:pPr>
      <w:r w:rsidRPr="00F21206">
        <w:rPr>
          <w:rFonts w:asciiTheme="minorHAnsi" w:hAnsiTheme="minorHAnsi" w:cstheme="minorHAnsi"/>
          <w:b/>
          <w:bCs/>
        </w:rPr>
        <w:tab/>
      </w:r>
      <w:r w:rsidRPr="00F21206">
        <w:rPr>
          <w:rFonts w:asciiTheme="minorHAnsi" w:hAnsiTheme="minorHAnsi" w:cstheme="minorHAnsi"/>
          <w:b/>
          <w:bCs/>
        </w:rPr>
        <w:tab/>
      </w:r>
      <w:r w:rsidRPr="00F21206">
        <w:rPr>
          <w:rFonts w:asciiTheme="minorHAnsi" w:hAnsiTheme="minorHAnsi" w:cstheme="minorHAnsi"/>
          <w:b/>
          <w:bCs/>
        </w:rPr>
        <w:tab/>
      </w:r>
      <w:r w:rsidRPr="00F21206">
        <w:rPr>
          <w:rFonts w:asciiTheme="minorHAnsi" w:hAnsiTheme="minorHAnsi" w:cstheme="minorHAnsi"/>
          <w:b/>
          <w:bCs/>
        </w:rPr>
        <w:tab/>
      </w:r>
    </w:p>
    <w:p w14:paraId="53795895" w14:textId="77777777" w:rsidR="00F21206" w:rsidRPr="00F21206" w:rsidRDefault="00F21206" w:rsidP="00F21206">
      <w:pPr>
        <w:widowControl w:val="0"/>
        <w:jc w:val="both"/>
        <w:rPr>
          <w:rFonts w:asciiTheme="minorHAnsi" w:hAnsiTheme="minorHAnsi" w:cstheme="minorHAnsi"/>
          <w:b/>
          <w:bCs/>
        </w:rPr>
      </w:pPr>
    </w:p>
    <w:p w14:paraId="71483C72" w14:textId="7DE16B05" w:rsidR="00F21206" w:rsidRPr="00F21206" w:rsidRDefault="00F21206" w:rsidP="00F21206">
      <w:pPr>
        <w:widowControl w:val="0"/>
        <w:spacing w:after="120"/>
        <w:jc w:val="both"/>
        <w:rPr>
          <w:rFonts w:asciiTheme="minorHAnsi" w:hAnsiTheme="minorHAnsi" w:cstheme="minorHAnsi"/>
          <w:b/>
          <w:bCs/>
        </w:rPr>
      </w:pPr>
      <w:r w:rsidRPr="00F21206">
        <w:rPr>
          <w:rFonts w:asciiTheme="minorHAnsi" w:hAnsiTheme="minorHAnsi" w:cstheme="minorHAnsi"/>
          <w:b/>
          <w:bCs/>
        </w:rPr>
        <w:t>Žadatel</w:t>
      </w:r>
      <w:r>
        <w:rPr>
          <w:rFonts w:asciiTheme="minorHAnsi" w:hAnsiTheme="minorHAnsi" w:cstheme="minorHAnsi"/>
          <w:b/>
          <w:bCs/>
        </w:rPr>
        <w:t>/é</w:t>
      </w:r>
      <w:r w:rsidRPr="00F21206">
        <w:rPr>
          <w:rFonts w:asciiTheme="minorHAnsi" w:hAnsiTheme="minorHAnsi" w:cstheme="minorHAnsi"/>
          <w:b/>
          <w:bCs/>
        </w:rPr>
        <w:t xml:space="preserve"> (vlastník nebo nájemce pozemku) </w:t>
      </w:r>
    </w:p>
    <w:p w14:paraId="7B43C5F7" w14:textId="2132A69E" w:rsidR="00F21206" w:rsidRPr="00F21206" w:rsidRDefault="00F21206" w:rsidP="00F21206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21206">
        <w:rPr>
          <w:rFonts w:asciiTheme="minorHAnsi" w:hAnsiTheme="minorHAnsi" w:cstheme="minorHAnsi"/>
          <w:sz w:val="22"/>
          <w:szCs w:val="22"/>
        </w:rPr>
        <w:t>Jméno a příjmení (název firmy):</w:t>
      </w:r>
      <w:r w:rsidRPr="00141333">
        <w:rPr>
          <w:rFonts w:asciiTheme="minorHAnsi" w:hAnsiTheme="minorHAnsi" w:cstheme="minorHAnsi"/>
          <w:sz w:val="22"/>
          <w:szCs w:val="22"/>
        </w:rPr>
        <w:t xml:space="preserve"> </w:t>
      </w:r>
      <w:r w:rsidRPr="00F2120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.................................................................................................……...</w:t>
      </w:r>
      <w:r w:rsidR="00141333">
        <w:rPr>
          <w:rFonts w:asciiTheme="minorHAnsi" w:hAnsiTheme="minorHAnsi" w:cstheme="minorHAnsi"/>
          <w:sz w:val="22"/>
          <w:szCs w:val="22"/>
        </w:rPr>
        <w:t>................</w:t>
      </w:r>
    </w:p>
    <w:p w14:paraId="720E8BF0" w14:textId="3B98237B" w:rsidR="00F21206" w:rsidRDefault="00F21206" w:rsidP="00F21206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21206">
        <w:rPr>
          <w:rFonts w:asciiTheme="minorHAnsi" w:hAnsiTheme="minorHAnsi" w:cstheme="minorHAnsi"/>
          <w:sz w:val="22"/>
          <w:szCs w:val="22"/>
        </w:rPr>
        <w:t>Adresa trvalého bydliště (sídlo):</w:t>
      </w:r>
      <w:r w:rsidRPr="00141333">
        <w:rPr>
          <w:rFonts w:asciiTheme="minorHAnsi" w:hAnsiTheme="minorHAnsi" w:cstheme="minorHAnsi"/>
          <w:sz w:val="22"/>
          <w:szCs w:val="22"/>
        </w:rPr>
        <w:t xml:space="preserve"> </w:t>
      </w:r>
      <w:r w:rsidRPr="00F2120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............................................................................................………....</w:t>
      </w:r>
      <w:r w:rsidR="00141333">
        <w:rPr>
          <w:rFonts w:asciiTheme="minorHAnsi" w:hAnsiTheme="minorHAnsi" w:cstheme="minorHAnsi"/>
          <w:sz w:val="22"/>
          <w:szCs w:val="22"/>
        </w:rPr>
        <w:t>.................</w:t>
      </w:r>
    </w:p>
    <w:p w14:paraId="5695F675" w14:textId="6CE42D2F" w:rsidR="00141333" w:rsidRPr="00F21206" w:rsidRDefault="00141333" w:rsidP="00F21206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Jiná adresa pro doručování:       </w:t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……………………………………………………………………………………………………………………..</w:t>
      </w:r>
    </w:p>
    <w:p w14:paraId="331B7617" w14:textId="08A66807" w:rsidR="00F21206" w:rsidRPr="00F21206" w:rsidRDefault="00F21206" w:rsidP="00F21206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21206">
        <w:rPr>
          <w:rFonts w:asciiTheme="minorHAnsi" w:hAnsiTheme="minorHAnsi" w:cstheme="minorHAnsi"/>
          <w:sz w:val="22"/>
          <w:szCs w:val="22"/>
        </w:rPr>
        <w:t>Datum narození (IČ):</w:t>
      </w:r>
      <w:r w:rsidRPr="00141333">
        <w:rPr>
          <w:rFonts w:asciiTheme="minorHAnsi" w:hAnsiTheme="minorHAnsi" w:cstheme="minorHAnsi"/>
          <w:sz w:val="22"/>
          <w:szCs w:val="22"/>
        </w:rPr>
        <w:t xml:space="preserve"> </w:t>
      </w:r>
      <w:r w:rsidR="00141333">
        <w:rPr>
          <w:rFonts w:asciiTheme="minorHAnsi" w:hAnsiTheme="minorHAnsi" w:cstheme="minorHAnsi"/>
          <w:sz w:val="22"/>
          <w:szCs w:val="22"/>
        </w:rPr>
        <w:tab/>
      </w:r>
      <w:r w:rsidR="00141333">
        <w:rPr>
          <w:rFonts w:asciiTheme="minorHAnsi" w:hAnsiTheme="minorHAnsi" w:cstheme="minorHAnsi"/>
          <w:sz w:val="22"/>
          <w:szCs w:val="22"/>
        </w:rPr>
        <w:tab/>
      </w:r>
      <w:r w:rsidRPr="00F21206">
        <w:rPr>
          <w:rFonts w:asciiTheme="minorHAnsi" w:hAnsiTheme="minorHAnsi" w:cstheme="minorHAnsi"/>
          <w:sz w:val="22"/>
          <w:szCs w:val="22"/>
        </w:rPr>
        <w:t>…..................................................................................</w:t>
      </w:r>
      <w:r w:rsidR="00141333">
        <w:rPr>
          <w:rFonts w:asciiTheme="minorHAnsi" w:hAnsiTheme="minorHAnsi" w:cstheme="minorHAnsi"/>
          <w:sz w:val="22"/>
          <w:szCs w:val="22"/>
        </w:rPr>
        <w:t>................……................</w:t>
      </w:r>
    </w:p>
    <w:p w14:paraId="2B11A8CB" w14:textId="77777777" w:rsidR="00EE5B2B" w:rsidRDefault="00F21206" w:rsidP="00EE5B2B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21206">
        <w:rPr>
          <w:rFonts w:asciiTheme="minorHAnsi" w:hAnsiTheme="minorHAnsi" w:cstheme="minorHAnsi"/>
          <w:sz w:val="22"/>
          <w:szCs w:val="22"/>
        </w:rPr>
        <w:t>Telefon</w:t>
      </w:r>
      <w:r w:rsidR="00141333">
        <w:rPr>
          <w:rFonts w:asciiTheme="minorHAnsi" w:hAnsiTheme="minorHAnsi" w:cstheme="minorHAnsi"/>
          <w:sz w:val="22"/>
          <w:szCs w:val="22"/>
        </w:rPr>
        <w:t>, e-mail, ID DS</w:t>
      </w:r>
      <w:r w:rsidRPr="00F21206">
        <w:rPr>
          <w:rFonts w:asciiTheme="minorHAnsi" w:hAnsiTheme="minorHAnsi" w:cstheme="minorHAnsi"/>
          <w:sz w:val="22"/>
          <w:szCs w:val="22"/>
        </w:rPr>
        <w:t>:</w:t>
      </w:r>
      <w:r w:rsidR="00141333">
        <w:rPr>
          <w:rFonts w:asciiTheme="minorHAnsi" w:hAnsiTheme="minorHAnsi" w:cstheme="minorHAnsi"/>
          <w:sz w:val="22"/>
          <w:szCs w:val="22"/>
        </w:rPr>
        <w:tab/>
      </w:r>
      <w:r w:rsidR="00141333">
        <w:rPr>
          <w:rFonts w:asciiTheme="minorHAnsi" w:hAnsiTheme="minorHAnsi" w:cstheme="minorHAnsi"/>
          <w:sz w:val="22"/>
          <w:szCs w:val="22"/>
        </w:rPr>
        <w:tab/>
      </w:r>
      <w:r w:rsidRPr="00F21206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  <w:r w:rsidR="00141333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</w:p>
    <w:p w14:paraId="4C518DB2" w14:textId="495DB5BB" w:rsidR="00F21206" w:rsidRPr="00F21206" w:rsidRDefault="00F21206" w:rsidP="00EE5B2B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21206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</w:t>
      </w:r>
    </w:p>
    <w:p w14:paraId="6FB5D4A1" w14:textId="2DE62E50" w:rsidR="00F21206" w:rsidRPr="00F21206" w:rsidRDefault="00F21206" w:rsidP="00F21206">
      <w:pPr>
        <w:widowControl w:val="0"/>
        <w:spacing w:before="240" w:after="17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21206">
        <w:rPr>
          <w:rFonts w:asciiTheme="minorHAnsi" w:hAnsiTheme="minorHAnsi" w:cstheme="minorHAnsi"/>
          <w:b/>
          <w:bCs/>
          <w:sz w:val="22"/>
          <w:szCs w:val="22"/>
        </w:rPr>
        <w:t>Žádám</w:t>
      </w:r>
      <w:r w:rsidR="00141333">
        <w:rPr>
          <w:rFonts w:asciiTheme="minorHAnsi" w:hAnsiTheme="minorHAnsi" w:cstheme="minorHAnsi"/>
          <w:b/>
          <w:bCs/>
          <w:sz w:val="22"/>
          <w:szCs w:val="22"/>
        </w:rPr>
        <w:t>/e</w:t>
      </w:r>
      <w:r w:rsidRPr="00F21206">
        <w:rPr>
          <w:rFonts w:asciiTheme="minorHAnsi" w:hAnsiTheme="minorHAnsi" w:cstheme="minorHAnsi"/>
          <w:b/>
          <w:bCs/>
          <w:sz w:val="22"/>
          <w:szCs w:val="22"/>
        </w:rPr>
        <w:t xml:space="preserve"> o povolení kácení těchto dřevin rostoucích mimo les:</w:t>
      </w:r>
    </w:p>
    <w:tbl>
      <w:tblPr>
        <w:tblW w:w="9663" w:type="dxa"/>
        <w:tblInd w:w="-5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247"/>
        <w:gridCol w:w="1824"/>
        <w:gridCol w:w="2716"/>
        <w:gridCol w:w="2151"/>
        <w:gridCol w:w="1725"/>
      </w:tblGrid>
      <w:tr w:rsidR="00F21206" w:rsidRPr="00F21206" w14:paraId="1F0C3767" w14:textId="77777777" w:rsidTr="00141333">
        <w:trPr>
          <w:trHeight w:val="295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AB2511" w14:textId="719D1AA6" w:rsidR="00F21206" w:rsidRPr="00F21206" w:rsidRDefault="008B7043" w:rsidP="00F21206">
            <w:pPr>
              <w:widowControl w:val="0"/>
              <w:spacing w:before="240"/>
              <w:ind w:left="-7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F21206" w:rsidRPr="00F212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arcelní číslo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B9CB54" w14:textId="298F265D" w:rsidR="00F21206" w:rsidRPr="00F21206" w:rsidRDefault="008B7043" w:rsidP="00F21206">
            <w:pPr>
              <w:widowControl w:val="0"/>
              <w:spacing w:before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</w:t>
            </w:r>
            <w:r w:rsidR="00F21206" w:rsidRPr="00F212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atastrální území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BA1A4E" w14:textId="14C76DBA" w:rsidR="00F21206" w:rsidRPr="00F21206" w:rsidRDefault="008B7043" w:rsidP="00F21206">
            <w:pPr>
              <w:widowControl w:val="0"/>
              <w:spacing w:before="3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="00F21206" w:rsidRPr="00F212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ruh dřeviny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30E2D6" w14:textId="5F88C490" w:rsidR="00141333" w:rsidRPr="00EE5B2B" w:rsidRDefault="008B7043" w:rsidP="00F21206">
            <w:pPr>
              <w:widowControl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141333" w:rsidRPr="00EE5B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očet (ks)/</w:t>
            </w:r>
          </w:p>
          <w:p w14:paraId="098FCC13" w14:textId="4AE4797E" w:rsidR="00F21206" w:rsidRPr="00F21206" w:rsidRDefault="008B7043" w:rsidP="00F21206">
            <w:pPr>
              <w:widowControl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F21206" w:rsidRPr="00F212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locha (m</w:t>
            </w:r>
            <w:r w:rsidR="00F21206" w:rsidRPr="00F21206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  <w:r w:rsidR="00141333" w:rsidRPr="00EE5B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94AF0B" w14:textId="6F69EE95" w:rsidR="00F21206" w:rsidRPr="00F21206" w:rsidRDefault="008B7043" w:rsidP="00F21206">
            <w:pPr>
              <w:widowControl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F21206" w:rsidRPr="00F212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bvod kmene </w:t>
            </w:r>
            <w:r w:rsidR="00F21206" w:rsidRPr="00F212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 xml:space="preserve">ve výšce 130 cm </w:t>
            </w:r>
            <w:r w:rsidR="00141333" w:rsidRPr="00EE5B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</w:p>
        </w:tc>
      </w:tr>
      <w:tr w:rsidR="00F21206" w:rsidRPr="00F21206" w14:paraId="3C714D6D" w14:textId="77777777" w:rsidTr="00141333">
        <w:trPr>
          <w:trHeight w:val="295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B62E61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21E0F6A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642169F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6AA5AE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662EED6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21206" w:rsidRPr="00F21206" w14:paraId="4BC9B63F" w14:textId="77777777" w:rsidTr="00141333">
        <w:trPr>
          <w:trHeight w:val="295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B42596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12E746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B3F44F8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5459E16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CE6A1D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41333" w:rsidRPr="00F21206" w14:paraId="384E562A" w14:textId="77777777" w:rsidTr="00141333">
        <w:trPr>
          <w:trHeight w:val="295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52AA7E" w14:textId="77777777" w:rsidR="00141333" w:rsidRPr="00EE5B2B" w:rsidRDefault="00141333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F6357B2" w14:textId="77777777" w:rsidR="00141333" w:rsidRPr="00EE5B2B" w:rsidRDefault="00141333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284325" w14:textId="77777777" w:rsidR="00141333" w:rsidRPr="00EE5B2B" w:rsidRDefault="00141333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0A4C979" w14:textId="77777777" w:rsidR="00141333" w:rsidRPr="00EE5B2B" w:rsidRDefault="00141333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CD1D112" w14:textId="77777777" w:rsidR="00141333" w:rsidRPr="00EE5B2B" w:rsidRDefault="00141333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41333" w:rsidRPr="00F21206" w14:paraId="42FBFD49" w14:textId="77777777" w:rsidTr="00141333">
        <w:trPr>
          <w:trHeight w:val="295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BA9B51" w14:textId="77777777" w:rsidR="00141333" w:rsidRPr="00EE5B2B" w:rsidRDefault="00141333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E55E79" w14:textId="77777777" w:rsidR="00141333" w:rsidRPr="00EE5B2B" w:rsidRDefault="00141333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C661F19" w14:textId="77777777" w:rsidR="00141333" w:rsidRPr="00EE5B2B" w:rsidRDefault="00141333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4C3E570" w14:textId="77777777" w:rsidR="00141333" w:rsidRPr="00EE5B2B" w:rsidRDefault="00141333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A45CDFB" w14:textId="77777777" w:rsidR="00141333" w:rsidRPr="00EE5B2B" w:rsidRDefault="00141333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21206" w:rsidRPr="00F21206" w14:paraId="1E40D360" w14:textId="77777777" w:rsidTr="00141333">
        <w:trPr>
          <w:trHeight w:val="295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17551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9DE6383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39C968B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483960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CDDA6A" w14:textId="77777777" w:rsidR="00F21206" w:rsidRPr="00F21206" w:rsidRDefault="00F21206" w:rsidP="00F21206">
            <w:pPr>
              <w:widowControl w:val="0"/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74FF3AB" w14:textId="6932C80C" w:rsidR="00F21206" w:rsidRPr="00F21206" w:rsidRDefault="00F21206" w:rsidP="00F21206">
      <w:pPr>
        <w:widowControl w:val="0"/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143D8CA" w14:textId="4F751A0F" w:rsidR="00F21206" w:rsidRPr="00F21206" w:rsidRDefault="00877FC1" w:rsidP="00F21206">
      <w:pPr>
        <w:widowControl w:val="0"/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F21206" w:rsidRPr="00F21206">
        <w:rPr>
          <w:rFonts w:asciiTheme="minorHAnsi" w:hAnsiTheme="minorHAnsi" w:cstheme="minorHAnsi"/>
          <w:b/>
          <w:bCs/>
          <w:sz w:val="22"/>
          <w:szCs w:val="22"/>
        </w:rPr>
        <w:t>důvodnění žádosti:</w:t>
      </w:r>
      <w:r w:rsidR="00F21206" w:rsidRPr="00F21206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12E085EB" w14:textId="77DE79A3" w:rsidR="00F21206" w:rsidRPr="00F21206" w:rsidRDefault="00F21206" w:rsidP="00F21206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12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  <w:r w:rsidR="00141333">
        <w:rPr>
          <w:rFonts w:asciiTheme="minorHAnsi" w:hAnsiTheme="minorHAnsi" w:cstheme="minorHAnsi"/>
          <w:sz w:val="22"/>
          <w:szCs w:val="22"/>
        </w:rPr>
        <w:t>.</w:t>
      </w:r>
      <w:r w:rsidRPr="00F212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  <w:r w:rsidR="00141333">
        <w:rPr>
          <w:rFonts w:asciiTheme="minorHAnsi" w:hAnsiTheme="minorHAnsi" w:cstheme="minorHAnsi"/>
          <w:sz w:val="22"/>
          <w:szCs w:val="22"/>
        </w:rPr>
        <w:t>.</w:t>
      </w:r>
      <w:r w:rsidRPr="00F212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  <w:r w:rsidR="00141333">
        <w:rPr>
          <w:rFonts w:asciiTheme="minorHAnsi" w:hAnsiTheme="minorHAnsi" w:cstheme="minorHAnsi"/>
          <w:sz w:val="22"/>
          <w:szCs w:val="22"/>
        </w:rPr>
        <w:t>.</w:t>
      </w:r>
      <w:r w:rsidRPr="00F212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141333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14:paraId="66CDD0E2" w14:textId="77777777" w:rsidR="00F21206" w:rsidRPr="00F21206" w:rsidRDefault="00F21206" w:rsidP="00F21206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0D358E1" w14:textId="77777777" w:rsidR="00F21206" w:rsidRPr="00F21206" w:rsidRDefault="00F21206" w:rsidP="00F21206">
      <w:pPr>
        <w:widowControl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F21206">
        <w:rPr>
          <w:rFonts w:asciiTheme="minorHAnsi" w:hAnsiTheme="minorHAnsi" w:cstheme="minorHAnsi"/>
          <w:b/>
          <w:bCs/>
          <w:sz w:val="22"/>
          <w:szCs w:val="22"/>
        </w:rPr>
        <w:t>Za pokácené dřeviny navrhuji tuto náhradní výsadbu (druh dřeviny, počet kusů, parcelní číslo pozemku, katastrální území, souhlas vlastníka pozemku):</w:t>
      </w:r>
      <w:r w:rsidRPr="00F212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CD7163" w14:textId="095C0036" w:rsidR="00F21206" w:rsidRPr="00F21206" w:rsidRDefault="00F21206" w:rsidP="00141333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12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  <w:r w:rsidR="00141333">
        <w:rPr>
          <w:rFonts w:asciiTheme="minorHAnsi" w:hAnsiTheme="minorHAnsi" w:cstheme="minorHAnsi"/>
          <w:sz w:val="22"/>
          <w:szCs w:val="22"/>
        </w:rPr>
        <w:t>.</w:t>
      </w:r>
      <w:r w:rsidRPr="00F212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  <w:r w:rsidR="00141333">
        <w:rPr>
          <w:rFonts w:asciiTheme="minorHAnsi" w:hAnsiTheme="minorHAnsi" w:cstheme="minorHAnsi"/>
          <w:sz w:val="22"/>
          <w:szCs w:val="22"/>
        </w:rPr>
        <w:t>.</w:t>
      </w:r>
      <w:r w:rsidRPr="00F21206">
        <w:rPr>
          <w:rFonts w:asciiTheme="minorHAnsi" w:hAnsiTheme="minorHAnsi" w:cstheme="minorHAnsi"/>
          <w:sz w:val="22"/>
          <w:szCs w:val="22"/>
        </w:rPr>
        <w:t>…</w:t>
      </w:r>
    </w:p>
    <w:p w14:paraId="6B83C498" w14:textId="2927BFAB" w:rsidR="00F21206" w:rsidRPr="00F21206" w:rsidRDefault="00F21206" w:rsidP="00F21206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12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  <w:r w:rsidR="00141333">
        <w:rPr>
          <w:rFonts w:asciiTheme="minorHAnsi" w:hAnsiTheme="minorHAnsi" w:cstheme="minorHAnsi"/>
          <w:sz w:val="22"/>
          <w:szCs w:val="22"/>
        </w:rPr>
        <w:t>.</w:t>
      </w:r>
      <w:r w:rsidRPr="00F21206">
        <w:rPr>
          <w:rFonts w:asciiTheme="minorHAnsi" w:hAnsiTheme="minorHAnsi" w:cstheme="minorHAnsi"/>
          <w:sz w:val="22"/>
          <w:szCs w:val="22"/>
        </w:rPr>
        <w:t>…</w:t>
      </w:r>
      <w:r w:rsidR="0014133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…………………………………………………………………………………………………………………………………………………………………….…</w:t>
      </w:r>
    </w:p>
    <w:p w14:paraId="3919EF0F" w14:textId="77777777" w:rsidR="00F21206" w:rsidRPr="00F21206" w:rsidRDefault="00F21206" w:rsidP="00F21206">
      <w:pPr>
        <w:widowControl w:val="0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2F4E565" w14:textId="1D34BD11" w:rsidR="00F21206" w:rsidRPr="00E855B6" w:rsidRDefault="00F21206" w:rsidP="00F21206">
      <w:pPr>
        <w:widowControl w:val="0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855B6">
        <w:rPr>
          <w:rFonts w:asciiTheme="minorHAnsi" w:hAnsiTheme="minorHAnsi" w:cstheme="minorHAnsi"/>
          <w:b/>
          <w:bCs/>
          <w:sz w:val="22"/>
          <w:szCs w:val="22"/>
        </w:rPr>
        <w:t xml:space="preserve">K žádosti </w:t>
      </w:r>
      <w:r w:rsidR="00141333" w:rsidRPr="00E855B6">
        <w:rPr>
          <w:rFonts w:asciiTheme="minorHAnsi" w:hAnsiTheme="minorHAnsi" w:cstheme="minorHAnsi"/>
          <w:b/>
          <w:bCs/>
          <w:sz w:val="22"/>
          <w:szCs w:val="22"/>
        </w:rPr>
        <w:t>je nutné přiložit</w:t>
      </w:r>
      <w:r w:rsidRPr="00E855B6">
        <w:rPr>
          <w:rFonts w:asciiTheme="minorHAnsi" w:hAnsiTheme="minorHAnsi" w:cstheme="minorHAnsi"/>
          <w:b/>
          <w:bCs/>
          <w:sz w:val="22"/>
          <w:szCs w:val="22"/>
        </w:rPr>
        <w:t xml:space="preserve"> tyto podklady:</w:t>
      </w:r>
    </w:p>
    <w:p w14:paraId="78113073" w14:textId="77777777" w:rsidR="00F21206" w:rsidRPr="00E855B6" w:rsidRDefault="00F21206" w:rsidP="00F21206">
      <w:pPr>
        <w:widowControl w:val="0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67CA709" w14:textId="77777777" w:rsidR="00F21206" w:rsidRPr="00E855B6" w:rsidRDefault="00F21206" w:rsidP="00F21206">
      <w:pPr>
        <w:widowControl w:val="0"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855B6">
        <w:rPr>
          <w:rFonts w:asciiTheme="minorHAnsi" w:hAnsiTheme="minorHAnsi" w:cstheme="minorHAnsi"/>
          <w:b/>
          <w:bCs/>
          <w:sz w:val="22"/>
          <w:szCs w:val="22"/>
        </w:rPr>
        <w:t xml:space="preserve">Doklad o vlastnickém nebo nájemním vztahu žadatele k pozemku. </w:t>
      </w:r>
    </w:p>
    <w:p w14:paraId="3720D677" w14:textId="261F24C4" w:rsidR="00F21206" w:rsidRPr="00E855B6" w:rsidRDefault="00F21206" w:rsidP="00F21206">
      <w:pPr>
        <w:keepNext/>
        <w:widowControl w:val="0"/>
        <w:numPr>
          <w:ilvl w:val="0"/>
          <w:numId w:val="11"/>
        </w:numPr>
        <w:spacing w:before="120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E855B6">
        <w:rPr>
          <w:rFonts w:asciiTheme="minorHAnsi" w:hAnsiTheme="minorHAnsi" w:cstheme="minorHAnsi"/>
          <w:b/>
          <w:bCs/>
          <w:sz w:val="22"/>
          <w:szCs w:val="22"/>
        </w:rPr>
        <w:t>Kopie katastrální mapy se zákresem umístění dřevin na pozemcích nebo podrobnější situační zákres.</w:t>
      </w:r>
    </w:p>
    <w:p w14:paraId="01D0770A" w14:textId="77777777" w:rsidR="00F21206" w:rsidRPr="00E855B6" w:rsidRDefault="00F21206" w:rsidP="00F21206">
      <w:pPr>
        <w:widowControl w:val="0"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855B6">
        <w:rPr>
          <w:rFonts w:asciiTheme="minorHAnsi" w:hAnsiTheme="minorHAnsi" w:cstheme="minorHAnsi"/>
          <w:b/>
          <w:bCs/>
          <w:sz w:val="22"/>
          <w:szCs w:val="22"/>
        </w:rPr>
        <w:t xml:space="preserve">Souhlas vlastníka pozemku s kácením předmětných dřevin </w:t>
      </w:r>
      <w:r w:rsidRPr="00E855B6">
        <w:rPr>
          <w:rFonts w:asciiTheme="minorHAnsi" w:hAnsiTheme="minorHAnsi" w:cstheme="minorHAnsi"/>
          <w:bCs/>
          <w:sz w:val="22"/>
          <w:szCs w:val="22"/>
        </w:rPr>
        <w:t>(v případě, že žádá nájemce).</w:t>
      </w:r>
    </w:p>
    <w:p w14:paraId="35736C03" w14:textId="33EF5727" w:rsidR="00F21206" w:rsidRPr="00E855B6" w:rsidRDefault="00F21206" w:rsidP="00F21206">
      <w:pPr>
        <w:widowControl w:val="0"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855B6">
        <w:rPr>
          <w:rFonts w:asciiTheme="minorHAnsi" w:hAnsiTheme="minorHAnsi" w:cstheme="minorHAnsi"/>
          <w:b/>
          <w:bCs/>
          <w:sz w:val="22"/>
          <w:szCs w:val="22"/>
        </w:rPr>
        <w:t>Souhlas ostatních spoluvlastníků pozemku s kácením předmětných dřevin</w:t>
      </w:r>
      <w:r w:rsidR="00EE5B2B" w:rsidRPr="00E855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E5B2B" w:rsidRPr="00E855B6">
        <w:rPr>
          <w:rFonts w:asciiTheme="minorHAnsi" w:hAnsiTheme="minorHAnsi" w:cstheme="minorHAnsi"/>
          <w:bCs/>
          <w:sz w:val="22"/>
          <w:szCs w:val="22"/>
        </w:rPr>
        <w:t xml:space="preserve">(pokud je vlastníků více </w:t>
      </w:r>
      <w:r w:rsidR="00E855B6">
        <w:rPr>
          <w:rFonts w:asciiTheme="minorHAnsi" w:hAnsiTheme="minorHAnsi" w:cstheme="minorHAnsi"/>
          <w:bCs/>
          <w:sz w:val="22"/>
          <w:szCs w:val="22"/>
        </w:rPr>
        <w:br/>
      </w:r>
      <w:r w:rsidR="00EE5B2B" w:rsidRPr="00E855B6">
        <w:rPr>
          <w:rFonts w:asciiTheme="minorHAnsi" w:hAnsiTheme="minorHAnsi" w:cstheme="minorHAnsi"/>
          <w:bCs/>
          <w:sz w:val="22"/>
          <w:szCs w:val="22"/>
        </w:rPr>
        <w:t>a nežádají společně)</w:t>
      </w:r>
      <w:r w:rsidRPr="00E855B6">
        <w:rPr>
          <w:rFonts w:asciiTheme="minorHAnsi" w:hAnsiTheme="minorHAnsi" w:cstheme="minorHAnsi"/>
          <w:bCs/>
          <w:sz w:val="22"/>
          <w:szCs w:val="22"/>
        </w:rPr>
        <w:t>.</w:t>
      </w:r>
    </w:p>
    <w:p w14:paraId="28037D78" w14:textId="7FEF498F" w:rsidR="00F21206" w:rsidRPr="00E855B6" w:rsidRDefault="00F21206" w:rsidP="00F21206">
      <w:pPr>
        <w:widowControl w:val="0"/>
        <w:numPr>
          <w:ilvl w:val="0"/>
          <w:numId w:val="11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E855B6">
        <w:rPr>
          <w:rFonts w:asciiTheme="minorHAnsi" w:hAnsiTheme="minorHAnsi" w:cstheme="minorHAnsi"/>
          <w:b/>
          <w:sz w:val="22"/>
          <w:szCs w:val="22"/>
        </w:rPr>
        <w:t xml:space="preserve">Souhlas vlastníka pozemku s provedením náhradní výsadby </w:t>
      </w:r>
      <w:r w:rsidRPr="00E855B6">
        <w:rPr>
          <w:rFonts w:asciiTheme="minorHAnsi" w:hAnsiTheme="minorHAnsi" w:cstheme="minorHAnsi"/>
          <w:sz w:val="22"/>
          <w:szCs w:val="22"/>
        </w:rPr>
        <w:t xml:space="preserve">(v případě realizace náhradní výsadby </w:t>
      </w:r>
      <w:r w:rsidR="00E855B6">
        <w:rPr>
          <w:rFonts w:asciiTheme="minorHAnsi" w:hAnsiTheme="minorHAnsi" w:cstheme="minorHAnsi"/>
          <w:sz w:val="22"/>
          <w:szCs w:val="22"/>
        </w:rPr>
        <w:br/>
      </w:r>
      <w:r w:rsidRPr="00E855B6">
        <w:rPr>
          <w:rFonts w:asciiTheme="minorHAnsi" w:hAnsiTheme="minorHAnsi" w:cstheme="minorHAnsi"/>
          <w:sz w:val="22"/>
          <w:szCs w:val="22"/>
        </w:rPr>
        <w:t>na pozemku, který není ve vlastnictví žadatele).</w:t>
      </w:r>
    </w:p>
    <w:p w14:paraId="1A7251CC" w14:textId="77777777" w:rsidR="00F21206" w:rsidRPr="00E855B6" w:rsidRDefault="00F21206" w:rsidP="00F21206">
      <w:pPr>
        <w:widowControl w:val="0"/>
        <w:tabs>
          <w:tab w:val="left" w:pos="360"/>
        </w:tabs>
        <w:spacing w:before="120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B8CAF0" w14:textId="77777777" w:rsidR="00F21206" w:rsidRPr="00E855B6" w:rsidRDefault="00F21206" w:rsidP="00F21206">
      <w:pPr>
        <w:widowControl w:val="0"/>
        <w:tabs>
          <w:tab w:val="left" w:pos="360"/>
        </w:tabs>
        <w:spacing w:before="120"/>
        <w:ind w:left="360" w:hanging="36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855B6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024E2C23" w14:textId="77777777" w:rsidR="00F21206" w:rsidRPr="00E855B6" w:rsidRDefault="00F21206" w:rsidP="00F21206">
      <w:pPr>
        <w:widowControl w:val="0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4D1BA6E" w14:textId="542EF83B" w:rsidR="00F21206" w:rsidRPr="00E855B6" w:rsidRDefault="00F21206" w:rsidP="00F21206">
      <w:pPr>
        <w:widowControl w:val="0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FCF702" w14:textId="4877B461" w:rsidR="00EE5B2B" w:rsidRDefault="00F21206" w:rsidP="00F21206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21206">
        <w:rPr>
          <w:rFonts w:asciiTheme="minorHAnsi" w:hAnsiTheme="minorHAnsi" w:cstheme="minorHAnsi"/>
          <w:b/>
          <w:bCs/>
          <w:sz w:val="22"/>
          <w:szCs w:val="22"/>
        </w:rPr>
        <w:t xml:space="preserve">V </w:t>
      </w:r>
      <w:r w:rsidRPr="00F21206"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="0069553D">
        <w:rPr>
          <w:rFonts w:asciiTheme="minorHAnsi" w:hAnsiTheme="minorHAnsi" w:cstheme="minorHAnsi"/>
          <w:sz w:val="22"/>
          <w:szCs w:val="22"/>
        </w:rPr>
        <w:t>..........................</w:t>
      </w:r>
      <w:r w:rsidR="008B7043">
        <w:rPr>
          <w:rFonts w:asciiTheme="minorHAnsi" w:hAnsiTheme="minorHAnsi" w:cstheme="minorHAnsi"/>
          <w:sz w:val="22"/>
          <w:szCs w:val="22"/>
        </w:rPr>
        <w:t>.</w:t>
      </w:r>
      <w:r w:rsidRPr="00F212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9553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9553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9553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21206">
        <w:rPr>
          <w:rFonts w:asciiTheme="minorHAnsi" w:hAnsiTheme="minorHAnsi" w:cstheme="minorHAnsi"/>
          <w:b/>
          <w:bCs/>
          <w:sz w:val="22"/>
          <w:szCs w:val="22"/>
        </w:rPr>
        <w:t xml:space="preserve">dne </w:t>
      </w:r>
      <w:r w:rsidRPr="00F21206">
        <w:rPr>
          <w:rFonts w:asciiTheme="minorHAnsi" w:hAnsiTheme="minorHAnsi" w:cstheme="minorHAnsi"/>
          <w:sz w:val="22"/>
          <w:szCs w:val="22"/>
        </w:rPr>
        <w:t>.............</w:t>
      </w:r>
      <w:bookmarkStart w:id="0" w:name="_GoBack"/>
      <w:bookmarkEnd w:id="0"/>
      <w:r w:rsidRPr="00F21206">
        <w:rPr>
          <w:rFonts w:asciiTheme="minorHAnsi" w:hAnsiTheme="minorHAnsi" w:cstheme="minorHAnsi"/>
          <w:sz w:val="22"/>
          <w:szCs w:val="22"/>
        </w:rPr>
        <w:t>...............</w:t>
      </w:r>
      <w:r w:rsidR="008B7043">
        <w:rPr>
          <w:rFonts w:asciiTheme="minorHAnsi" w:hAnsiTheme="minorHAnsi" w:cstheme="minorHAnsi"/>
          <w:sz w:val="22"/>
          <w:szCs w:val="22"/>
        </w:rPr>
        <w:t>........</w:t>
      </w:r>
      <w:r w:rsidRPr="00F21206">
        <w:rPr>
          <w:rFonts w:asciiTheme="minorHAnsi" w:hAnsiTheme="minorHAnsi" w:cstheme="minorHAnsi"/>
          <w:sz w:val="22"/>
          <w:szCs w:val="22"/>
        </w:rPr>
        <w:t xml:space="preserve">...       </w:t>
      </w:r>
    </w:p>
    <w:p w14:paraId="11207609" w14:textId="77777777" w:rsidR="00EE5B2B" w:rsidRDefault="00EE5B2B" w:rsidP="00F21206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469CA43A" w14:textId="77777777" w:rsidR="00EE5B2B" w:rsidRDefault="00EE5B2B" w:rsidP="00F21206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284D42F2" w14:textId="77777777" w:rsidR="00EE5B2B" w:rsidRDefault="00EE5B2B" w:rsidP="00F21206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801D292" w14:textId="77777777" w:rsidR="00EE5B2B" w:rsidRDefault="00EE5B2B" w:rsidP="00F21206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C750645" w14:textId="77777777" w:rsidR="00EE5B2B" w:rsidRDefault="00F21206" w:rsidP="00F21206">
      <w:pPr>
        <w:widowControl w:val="0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21206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EE5B2B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F212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F91AAD7" w14:textId="430D2C0C" w:rsidR="00EE5B2B" w:rsidRDefault="008B7043" w:rsidP="00F21206">
      <w:pPr>
        <w:widowControl w:val="0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</w:t>
      </w:r>
      <w:r w:rsidR="00F21206" w:rsidRPr="00F21206">
        <w:rPr>
          <w:rFonts w:asciiTheme="minorHAnsi" w:hAnsiTheme="minorHAnsi" w:cstheme="minorHAnsi"/>
          <w:b/>
          <w:bCs/>
          <w:sz w:val="22"/>
          <w:szCs w:val="22"/>
        </w:rPr>
        <w:t xml:space="preserve">podpis žadatele </w:t>
      </w:r>
    </w:p>
    <w:p w14:paraId="573422E3" w14:textId="23605E44" w:rsidR="00F21206" w:rsidRPr="00F21206" w:rsidRDefault="008B7043" w:rsidP="00F21206">
      <w:pPr>
        <w:widowControl w:val="0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F21206" w:rsidRPr="00F21206">
        <w:rPr>
          <w:rFonts w:asciiTheme="minorHAnsi" w:hAnsiTheme="minorHAnsi" w:cstheme="minorHAnsi"/>
          <w:b/>
          <w:bCs/>
          <w:sz w:val="22"/>
          <w:szCs w:val="22"/>
        </w:rPr>
        <w:t>(podpis oprávněné osoby + razítko)</w:t>
      </w:r>
    </w:p>
    <w:p w14:paraId="24FF0959" w14:textId="6937E59C" w:rsidR="000725A8" w:rsidRPr="00141333" w:rsidRDefault="000725A8" w:rsidP="00F21206">
      <w:pPr>
        <w:rPr>
          <w:rFonts w:asciiTheme="minorHAnsi" w:hAnsiTheme="minorHAnsi" w:cstheme="minorHAnsi"/>
          <w:sz w:val="22"/>
          <w:szCs w:val="22"/>
        </w:rPr>
      </w:pPr>
    </w:p>
    <w:sectPr w:rsidR="000725A8" w:rsidRPr="00141333" w:rsidSect="00AB35D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425" w:footer="425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25A82" w14:textId="77777777" w:rsidR="00CE565D" w:rsidRDefault="00CE565D" w:rsidP="000725A8">
      <w:r>
        <w:separator/>
      </w:r>
    </w:p>
  </w:endnote>
  <w:endnote w:type="continuationSeparator" w:id="0">
    <w:p w14:paraId="5998E083" w14:textId="77777777" w:rsidR="00CE565D" w:rsidRDefault="00CE565D" w:rsidP="0007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281B0" w14:textId="77777777" w:rsidR="009A6D22" w:rsidRDefault="000D67A3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16A637AC" w14:textId="77777777" w:rsidR="009A6D22" w:rsidRDefault="009A6D22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BAFDD" w14:textId="13A39C84" w:rsidR="008241FF" w:rsidRPr="008241FF" w:rsidRDefault="008241FF">
    <w:pPr>
      <w:pStyle w:val="Zpat"/>
      <w:jc w:val="right"/>
      <w:rPr>
        <w:rFonts w:asciiTheme="minorHAnsi" w:hAnsiTheme="minorHAnsi" w:cstheme="minorHAnsi"/>
        <w:sz w:val="22"/>
      </w:rPr>
    </w:pPr>
  </w:p>
  <w:p w14:paraId="27A68249" w14:textId="77777777" w:rsidR="009A6D22" w:rsidRPr="00B852BF" w:rsidRDefault="009A6D22" w:rsidP="00B852BF">
    <w:pPr>
      <w:pStyle w:val="Zpat"/>
      <w:ind w:left="36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CEA31" w14:textId="77777777" w:rsidR="008241FF" w:rsidRPr="00D228E1" w:rsidRDefault="008241FF" w:rsidP="008241FF">
    <w:pPr>
      <w:pStyle w:val="Zpat"/>
      <w:pBdr>
        <w:bottom w:val="single" w:sz="8" w:space="1" w:color="auto"/>
      </w:pBdr>
      <w:rPr>
        <w:rFonts w:ascii="Calibri" w:hAnsi="Calibri" w:cs="Calibri"/>
        <w:sz w:val="20"/>
        <w:szCs w:val="20"/>
      </w:rPr>
    </w:pPr>
  </w:p>
  <w:p w14:paraId="5EE1106C" w14:textId="77777777" w:rsidR="008241FF" w:rsidRPr="00D228E1" w:rsidRDefault="008241FF" w:rsidP="008241FF">
    <w:pPr>
      <w:pStyle w:val="Zpat"/>
      <w:rPr>
        <w:rFonts w:ascii="Calibri" w:hAnsi="Calibri" w:cs="Calibri"/>
        <w:sz w:val="20"/>
        <w:szCs w:val="20"/>
      </w:rPr>
    </w:pPr>
  </w:p>
  <w:p w14:paraId="7B3FE908" w14:textId="77777777" w:rsidR="008241FF" w:rsidRPr="00D228E1" w:rsidRDefault="008241FF" w:rsidP="008241FF">
    <w:pPr>
      <w:pStyle w:val="Zpat"/>
      <w:tabs>
        <w:tab w:val="clear" w:pos="9072"/>
        <w:tab w:val="right" w:pos="9638"/>
      </w:tabs>
      <w:rPr>
        <w:rFonts w:ascii="Calibri" w:hAnsi="Calibri" w:cs="Calibri"/>
        <w:sz w:val="20"/>
        <w:szCs w:val="20"/>
      </w:rPr>
    </w:pPr>
    <w:r w:rsidRPr="004E4E70">
      <w:rPr>
        <w:rFonts w:ascii="Calibri" w:hAnsi="Calibri" w:cs="Calibri"/>
        <w:sz w:val="20"/>
        <w:szCs w:val="20"/>
      </w:rPr>
      <w:t>IČ 00274879</w:t>
    </w:r>
    <w:r w:rsidRPr="00D228E1">
      <w:rPr>
        <w:rFonts w:ascii="Calibri" w:hAnsi="Calibri" w:cs="Calibri"/>
        <w:sz w:val="20"/>
        <w:szCs w:val="20"/>
      </w:rPr>
      <w:tab/>
    </w:r>
    <w:r w:rsidRPr="004E4E70">
      <w:rPr>
        <w:rFonts w:ascii="Calibri" w:hAnsi="Calibri" w:cs="Calibri"/>
        <w:sz w:val="20"/>
        <w:szCs w:val="20"/>
      </w:rPr>
      <w:t xml:space="preserve">IS DS </w:t>
    </w:r>
    <w:proofErr w:type="spellStart"/>
    <w:r w:rsidRPr="004E4E70">
      <w:rPr>
        <w:rFonts w:ascii="Calibri" w:hAnsi="Calibri" w:cs="Calibri"/>
        <w:sz w:val="20"/>
        <w:szCs w:val="20"/>
      </w:rPr>
      <w:t>mgjbetz</w:t>
    </w:r>
    <w:proofErr w:type="spellEnd"/>
    <w:r w:rsidRPr="00D228E1">
      <w:rPr>
        <w:rFonts w:ascii="Calibri" w:hAnsi="Calibri" w:cs="Calibri"/>
        <w:sz w:val="20"/>
        <w:szCs w:val="20"/>
      </w:rPr>
      <w:tab/>
    </w:r>
    <w:r w:rsidRPr="008241FF">
      <w:rPr>
        <w:rFonts w:ascii="Calibri" w:hAnsi="Calibri" w:cs="Calibri"/>
        <w:sz w:val="20"/>
        <w:szCs w:val="20"/>
      </w:rPr>
      <w:t>posta@mestodobruska.cz</w:t>
    </w:r>
  </w:p>
  <w:p w14:paraId="5DDBC407" w14:textId="77777777" w:rsidR="008241FF" w:rsidRPr="00D228E1" w:rsidRDefault="008241FF" w:rsidP="008241FF">
    <w:pPr>
      <w:pStyle w:val="Zpat"/>
      <w:tabs>
        <w:tab w:val="clear" w:pos="9072"/>
        <w:tab w:val="right" w:pos="9638"/>
      </w:tabs>
      <w:rPr>
        <w:rFonts w:ascii="Calibri" w:hAnsi="Calibri" w:cs="Calibri"/>
        <w:sz w:val="20"/>
        <w:szCs w:val="20"/>
      </w:rPr>
    </w:pPr>
    <w:r w:rsidRPr="00D228E1">
      <w:rPr>
        <w:rFonts w:ascii="Calibri" w:hAnsi="Calibri" w:cs="Calibri"/>
        <w:sz w:val="20"/>
        <w:szCs w:val="20"/>
      </w:rPr>
      <w:t>DIČ CZ00274879</w:t>
    </w:r>
    <w:r w:rsidRPr="00D228E1">
      <w:rPr>
        <w:rFonts w:ascii="Calibri" w:hAnsi="Calibri" w:cs="Calibri"/>
        <w:sz w:val="20"/>
        <w:szCs w:val="20"/>
      </w:rPr>
      <w:tab/>
      <w:t>494 629 580</w:t>
    </w:r>
    <w:r w:rsidRPr="00D228E1">
      <w:rPr>
        <w:rFonts w:ascii="Calibri" w:hAnsi="Calibri" w:cs="Calibri"/>
        <w:sz w:val="20"/>
        <w:szCs w:val="20"/>
      </w:rPr>
      <w:tab/>
    </w:r>
    <w:r w:rsidRPr="008241FF">
      <w:rPr>
        <w:rFonts w:ascii="Calibri" w:hAnsi="Calibri" w:cs="Calibri"/>
        <w:sz w:val="20"/>
        <w:szCs w:val="20"/>
      </w:rPr>
      <w:t>www.mestodobruska.cz</w:t>
    </w:r>
  </w:p>
  <w:p w14:paraId="52FC1E94" w14:textId="77777777" w:rsidR="009A6D22" w:rsidRPr="00132780" w:rsidRDefault="009A6D22" w:rsidP="001327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AC4EF" w14:textId="77777777" w:rsidR="00CE565D" w:rsidRDefault="00CE565D" w:rsidP="000725A8">
      <w:r>
        <w:separator/>
      </w:r>
    </w:p>
  </w:footnote>
  <w:footnote w:type="continuationSeparator" w:id="0">
    <w:p w14:paraId="60B810A3" w14:textId="77777777" w:rsidR="00CE565D" w:rsidRDefault="00CE565D" w:rsidP="0007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6B2A9" w14:textId="08326414" w:rsidR="009A6D22" w:rsidRPr="00141333" w:rsidRDefault="000D67A3" w:rsidP="00141333">
    <w:pPr>
      <w:pStyle w:val="Zhlav"/>
    </w:pPr>
    <w:r w:rsidRPr="00141333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C1234" w14:textId="66C555DE" w:rsidR="00917922" w:rsidRDefault="00AB1997" w:rsidP="000725A8">
    <w:pPr>
      <w:pStyle w:val="Zhlav"/>
      <w:jc w:val="center"/>
      <w:rPr>
        <w:rFonts w:ascii="Calibri" w:hAnsi="Calibri" w:cs="Calibri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DDADE" wp14:editId="6DC7D36F">
          <wp:simplePos x="0" y="0"/>
          <wp:positionH relativeFrom="margin">
            <wp:posOffset>-34291</wp:posOffset>
          </wp:positionH>
          <wp:positionV relativeFrom="margin">
            <wp:posOffset>-966491</wp:posOffset>
          </wp:positionV>
          <wp:extent cx="561975" cy="603906"/>
          <wp:effectExtent l="0" t="0" r="0" b="5715"/>
          <wp:wrapNone/>
          <wp:docPr id="5" name="Obrázek 5" descr="dopisni papir finaltajemn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ni papir finaltajemn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957" cy="60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C2F7BC" w14:textId="778FE807" w:rsidR="000725A8" w:rsidRPr="00AB1997" w:rsidRDefault="000725A8" w:rsidP="004F4248">
    <w:pPr>
      <w:pStyle w:val="Zhlav"/>
      <w:jc w:val="right"/>
      <w:rPr>
        <w:rFonts w:ascii="Calibri" w:hAnsi="Calibri" w:cs="Calibri"/>
        <w:b/>
        <w:sz w:val="28"/>
        <w:szCs w:val="28"/>
      </w:rPr>
    </w:pPr>
    <w:r w:rsidRPr="00AB1997">
      <w:rPr>
        <w:rFonts w:ascii="Calibri" w:hAnsi="Calibri" w:cs="Calibri"/>
        <w:b/>
        <w:sz w:val="28"/>
        <w:szCs w:val="28"/>
      </w:rPr>
      <w:t>MĚSTSKÝ ÚŘAD DOBRUŠKA</w:t>
    </w:r>
  </w:p>
  <w:p w14:paraId="5BA6AC87" w14:textId="0DBC93F1" w:rsidR="000725A8" w:rsidRPr="00AB1997" w:rsidRDefault="008241FF" w:rsidP="004F4248">
    <w:pPr>
      <w:pStyle w:val="Zhlav"/>
      <w:jc w:val="right"/>
      <w:rPr>
        <w:rFonts w:ascii="Calibri" w:hAnsi="Calibri" w:cs="Calibri"/>
        <w:b/>
      </w:rPr>
    </w:pPr>
    <w:r w:rsidRPr="00AB1997">
      <w:rPr>
        <w:rFonts w:ascii="Calibri" w:hAnsi="Calibri" w:cs="Calibri"/>
        <w:b/>
      </w:rPr>
      <w:t>O</w:t>
    </w:r>
    <w:r w:rsidR="000725A8" w:rsidRPr="00AB1997">
      <w:rPr>
        <w:rFonts w:ascii="Calibri" w:hAnsi="Calibri" w:cs="Calibri"/>
        <w:b/>
      </w:rPr>
      <w:t>dbor životního prostředí</w:t>
    </w:r>
  </w:p>
  <w:p w14:paraId="3AD2486C" w14:textId="77777777" w:rsidR="000725A8" w:rsidRPr="00AB1997" w:rsidRDefault="000725A8" w:rsidP="004F4248">
    <w:pPr>
      <w:pStyle w:val="Zhlav"/>
      <w:jc w:val="right"/>
      <w:rPr>
        <w:rFonts w:ascii="Calibri" w:hAnsi="Calibri" w:cs="Calibri"/>
      </w:rPr>
    </w:pPr>
    <w:r w:rsidRPr="00AB1997">
      <w:rPr>
        <w:rFonts w:ascii="Calibri" w:hAnsi="Calibri" w:cs="Calibri"/>
      </w:rPr>
      <w:t>Solnická 777, 518 01 Dobruška</w:t>
    </w:r>
  </w:p>
  <w:p w14:paraId="30313186" w14:textId="77777777" w:rsidR="000725A8" w:rsidRDefault="000725A8" w:rsidP="000725A8">
    <w:pPr>
      <w:pStyle w:val="Zpat"/>
      <w:pBdr>
        <w:bottom w:val="single" w:sz="8" w:space="1" w:color="auto"/>
      </w:pBdr>
      <w:rPr>
        <w:sz w:val="20"/>
        <w:szCs w:val="20"/>
      </w:rPr>
    </w:pPr>
  </w:p>
  <w:p w14:paraId="6A45B6CC" w14:textId="77777777" w:rsidR="009A6D22" w:rsidRPr="00132780" w:rsidRDefault="009A6D22" w:rsidP="001327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F60"/>
    <w:multiLevelType w:val="multilevel"/>
    <w:tmpl w:val="1D024F98"/>
    <w:styleLink w:val="WWNum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" w15:restartNumberingAfterBreak="0">
    <w:nsid w:val="24963D8A"/>
    <w:multiLevelType w:val="hybridMultilevel"/>
    <w:tmpl w:val="6478BC4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674C"/>
    <w:multiLevelType w:val="hybridMultilevel"/>
    <w:tmpl w:val="3C12E398"/>
    <w:lvl w:ilvl="0" w:tplc="DA6E63EE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302EC"/>
    <w:multiLevelType w:val="hybridMultilevel"/>
    <w:tmpl w:val="8FB8F2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71278C0"/>
    <w:multiLevelType w:val="hybridMultilevel"/>
    <w:tmpl w:val="2C564E80"/>
    <w:lvl w:ilvl="0" w:tplc="EFD2DC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A35C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50AA5028"/>
    <w:multiLevelType w:val="hybridMultilevel"/>
    <w:tmpl w:val="F97CCF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902C26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28274D"/>
    <w:multiLevelType w:val="hybridMultilevel"/>
    <w:tmpl w:val="878472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9F5BC4"/>
    <w:multiLevelType w:val="hybridMultilevel"/>
    <w:tmpl w:val="C79AFCE0"/>
    <w:lvl w:ilvl="0" w:tplc="7D70B4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E6B9F"/>
    <w:multiLevelType w:val="hybridMultilevel"/>
    <w:tmpl w:val="5C9E83B0"/>
    <w:lvl w:ilvl="0" w:tplc="72106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44B32"/>
    <w:multiLevelType w:val="hybridMultilevel"/>
    <w:tmpl w:val="1A98AA22"/>
    <w:lvl w:ilvl="0" w:tplc="C5E0DE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4A"/>
    <w:rsid w:val="000042C0"/>
    <w:rsid w:val="000725A8"/>
    <w:rsid w:val="00074D99"/>
    <w:rsid w:val="000A19CD"/>
    <w:rsid w:val="000B0054"/>
    <w:rsid w:val="000D67A3"/>
    <w:rsid w:val="000E2AE4"/>
    <w:rsid w:val="000F354C"/>
    <w:rsid w:val="00104854"/>
    <w:rsid w:val="00110D1F"/>
    <w:rsid w:val="00141333"/>
    <w:rsid w:val="00191B02"/>
    <w:rsid w:val="001B3008"/>
    <w:rsid w:val="0024205E"/>
    <w:rsid w:val="00270E51"/>
    <w:rsid w:val="00272A4A"/>
    <w:rsid w:val="002B0C5B"/>
    <w:rsid w:val="00302CEB"/>
    <w:rsid w:val="003237A0"/>
    <w:rsid w:val="00327066"/>
    <w:rsid w:val="0032710D"/>
    <w:rsid w:val="0033763A"/>
    <w:rsid w:val="00360F0E"/>
    <w:rsid w:val="003979FA"/>
    <w:rsid w:val="003A217D"/>
    <w:rsid w:val="003A7115"/>
    <w:rsid w:val="003E1653"/>
    <w:rsid w:val="0043409C"/>
    <w:rsid w:val="00456453"/>
    <w:rsid w:val="004666B3"/>
    <w:rsid w:val="00492530"/>
    <w:rsid w:val="004B0EAD"/>
    <w:rsid w:val="004C675A"/>
    <w:rsid w:val="004E12AC"/>
    <w:rsid w:val="004F145E"/>
    <w:rsid w:val="004F4248"/>
    <w:rsid w:val="004F6768"/>
    <w:rsid w:val="00540B08"/>
    <w:rsid w:val="005417AF"/>
    <w:rsid w:val="0063623D"/>
    <w:rsid w:val="00655D43"/>
    <w:rsid w:val="0066134F"/>
    <w:rsid w:val="00691C2E"/>
    <w:rsid w:val="0069553D"/>
    <w:rsid w:val="006B7546"/>
    <w:rsid w:val="006C1B3C"/>
    <w:rsid w:val="006E1512"/>
    <w:rsid w:val="00730F33"/>
    <w:rsid w:val="00751920"/>
    <w:rsid w:val="00753608"/>
    <w:rsid w:val="00763FB5"/>
    <w:rsid w:val="007737FE"/>
    <w:rsid w:val="00786F91"/>
    <w:rsid w:val="007A1AC0"/>
    <w:rsid w:val="007B33E9"/>
    <w:rsid w:val="007B6E8C"/>
    <w:rsid w:val="008241FF"/>
    <w:rsid w:val="00877FC1"/>
    <w:rsid w:val="0088224C"/>
    <w:rsid w:val="008B69D7"/>
    <w:rsid w:val="008B7043"/>
    <w:rsid w:val="00900D02"/>
    <w:rsid w:val="009066C9"/>
    <w:rsid w:val="00917922"/>
    <w:rsid w:val="009904DF"/>
    <w:rsid w:val="009A6D22"/>
    <w:rsid w:val="009E2278"/>
    <w:rsid w:val="009E5F87"/>
    <w:rsid w:val="00A17F3C"/>
    <w:rsid w:val="00A26F5E"/>
    <w:rsid w:val="00A5119B"/>
    <w:rsid w:val="00A66720"/>
    <w:rsid w:val="00A70890"/>
    <w:rsid w:val="00AB1997"/>
    <w:rsid w:val="00AB35D7"/>
    <w:rsid w:val="00AB66AC"/>
    <w:rsid w:val="00AF5FE2"/>
    <w:rsid w:val="00B00744"/>
    <w:rsid w:val="00B04CBC"/>
    <w:rsid w:val="00B45A9F"/>
    <w:rsid w:val="00BD0C56"/>
    <w:rsid w:val="00BE0483"/>
    <w:rsid w:val="00BE05B8"/>
    <w:rsid w:val="00BF6DA8"/>
    <w:rsid w:val="00C15F59"/>
    <w:rsid w:val="00C31906"/>
    <w:rsid w:val="00C77D82"/>
    <w:rsid w:val="00CB636E"/>
    <w:rsid w:val="00CE229D"/>
    <w:rsid w:val="00CE2E98"/>
    <w:rsid w:val="00CE565D"/>
    <w:rsid w:val="00D11B81"/>
    <w:rsid w:val="00D13B11"/>
    <w:rsid w:val="00D14ACC"/>
    <w:rsid w:val="00D21B58"/>
    <w:rsid w:val="00D57C0B"/>
    <w:rsid w:val="00DF2F75"/>
    <w:rsid w:val="00E64179"/>
    <w:rsid w:val="00E74565"/>
    <w:rsid w:val="00E855B6"/>
    <w:rsid w:val="00E954D3"/>
    <w:rsid w:val="00EC0DBB"/>
    <w:rsid w:val="00EE124A"/>
    <w:rsid w:val="00EE5B2B"/>
    <w:rsid w:val="00EF0E72"/>
    <w:rsid w:val="00F21206"/>
    <w:rsid w:val="00F37035"/>
    <w:rsid w:val="00F4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82469"/>
  <w15:chartTrackingRefBased/>
  <w15:docId w15:val="{622EC750-0759-4F46-AE64-0157F7EA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2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725A8"/>
    <w:pPr>
      <w:widowControl w:val="0"/>
      <w:spacing w:line="288" w:lineRule="auto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725A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725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725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0725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25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725A8"/>
  </w:style>
  <w:style w:type="paragraph" w:styleId="Odstavecseseznamem">
    <w:name w:val="List Paragraph"/>
    <w:basedOn w:val="Normln"/>
    <w:uiPriority w:val="34"/>
    <w:qFormat/>
    <w:rsid w:val="000725A8"/>
    <w:pPr>
      <w:ind w:left="720"/>
      <w:contextualSpacing/>
    </w:pPr>
  </w:style>
  <w:style w:type="paragraph" w:styleId="Zkladntext2">
    <w:name w:val="Body Text 2"/>
    <w:basedOn w:val="Normln"/>
    <w:link w:val="Zkladntext2Char"/>
    <w:rsid w:val="000725A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725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8241F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2F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2F75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15F5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15F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tandard">
    <w:name w:val="Standard"/>
    <w:rsid w:val="00C15F5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numbering" w:customStyle="1" w:styleId="WWNum2">
    <w:name w:val="WWNum2"/>
    <w:basedOn w:val="Bezseznamu"/>
    <w:rsid w:val="00C15F59"/>
    <w:pPr>
      <w:numPr>
        <w:numId w:val="4"/>
      </w:numPr>
    </w:pPr>
  </w:style>
  <w:style w:type="paragraph" w:customStyle="1" w:styleId="CharCharCharCharCharCharCharCharCharCharChar">
    <w:name w:val="Char Char Char Char Char Char Char Char Char Char Char"/>
    <w:basedOn w:val="Normln"/>
    <w:rsid w:val="004F145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CharChar0">
    <w:name w:val="Char Char Char Char Char Char Char Char Char Char Char"/>
    <w:basedOn w:val="Normln"/>
    <w:rsid w:val="0010485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Mkatabulky">
    <w:name w:val="Table Grid"/>
    <w:basedOn w:val="Normlntabulka"/>
    <w:rsid w:val="008B6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1">
    <w:name w:val="Char Char Char Char Char Char Char Char Char Char Char"/>
    <w:basedOn w:val="Normln"/>
    <w:rsid w:val="008B69D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465E0-63CF-4191-8B0E-B72DF3027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2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Maťátková Lucie</dc:creator>
  <cp:keywords/>
  <dc:description/>
  <cp:lastModifiedBy>Bartošová Romana</cp:lastModifiedBy>
  <cp:revision>47</cp:revision>
  <cp:lastPrinted>2025-01-22T14:34:00Z</cp:lastPrinted>
  <dcterms:created xsi:type="dcterms:W3CDTF">2023-09-05T11:31:00Z</dcterms:created>
  <dcterms:modified xsi:type="dcterms:W3CDTF">2025-01-22T15:20:00Z</dcterms:modified>
</cp:coreProperties>
</file>